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C36" w14:textId="2DAD3197" w:rsidR="001D6A62" w:rsidRDefault="00125F30" w:rsidP="001D6A62">
      <w:pPr>
        <w:spacing w:after="0" w:line="240" w:lineRule="auto"/>
        <w:jc w:val="right"/>
        <w:rPr>
          <w:rFonts w:cstheme="minorHAnsi"/>
          <w:i/>
          <w:iCs/>
          <w:color w:val="002060"/>
        </w:rPr>
      </w:pPr>
      <w:r w:rsidRPr="00D63CC4">
        <w:rPr>
          <w:rFonts w:cstheme="minorHAnsi"/>
          <w:i/>
          <w:iCs/>
          <w:color w:val="002060"/>
        </w:rPr>
        <w:t xml:space="preserve">Załącznik Nr </w:t>
      </w:r>
      <w:r w:rsidR="00F430B2">
        <w:rPr>
          <w:rFonts w:cstheme="minorHAnsi"/>
          <w:i/>
          <w:iCs/>
          <w:color w:val="002060"/>
        </w:rPr>
        <w:t>5</w:t>
      </w:r>
      <w:r w:rsidRPr="00D63CC4">
        <w:rPr>
          <w:rFonts w:cstheme="minorHAnsi"/>
          <w:i/>
          <w:iCs/>
          <w:color w:val="002060"/>
        </w:rPr>
        <w:t xml:space="preserve">  ( Wzór wniosku o zawarcie umowy </w:t>
      </w:r>
    </w:p>
    <w:p w14:paraId="43358DF4" w14:textId="3154C3C6" w:rsidR="00125F30" w:rsidRPr="00D63CC4" w:rsidRDefault="00125F30" w:rsidP="001D6A62">
      <w:pPr>
        <w:spacing w:after="0" w:line="240" w:lineRule="auto"/>
        <w:jc w:val="right"/>
        <w:rPr>
          <w:rFonts w:cstheme="minorHAnsi"/>
          <w:i/>
          <w:iCs/>
          <w:color w:val="002060"/>
        </w:rPr>
      </w:pPr>
      <w:r w:rsidRPr="00D63CC4">
        <w:rPr>
          <w:rFonts w:cstheme="minorHAnsi"/>
          <w:i/>
          <w:iCs/>
          <w:color w:val="002060"/>
        </w:rPr>
        <w:t>dzierżawy, najmu, użyczenia nieruchomości).</w:t>
      </w:r>
    </w:p>
    <w:p w14:paraId="6FAAA12A" w14:textId="77777777" w:rsidR="006E1189" w:rsidRPr="006E1189" w:rsidRDefault="006E1189" w:rsidP="006E1189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663"/>
      </w:tblGrid>
      <w:tr w:rsidR="006E1189" w:rsidRPr="006E1189" w14:paraId="70630140" w14:textId="77777777" w:rsidTr="00A94244">
        <w:tc>
          <w:tcPr>
            <w:tcW w:w="4248" w:type="dxa"/>
            <w:shd w:val="clear" w:color="auto" w:fill="auto"/>
          </w:tcPr>
          <w:p w14:paraId="7FF5A83D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E44203A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695127B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FF2E879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Adnotacje urzędowe</w:t>
            </w:r>
          </w:p>
        </w:tc>
        <w:tc>
          <w:tcPr>
            <w:tcW w:w="5040" w:type="dxa"/>
            <w:shd w:val="clear" w:color="auto" w:fill="auto"/>
          </w:tcPr>
          <w:p w14:paraId="24CD6A76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b/>
                <w:color w:val="002060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b/>
                <w:color w:val="002060"/>
                <w:lang w:eastAsia="pl-PL"/>
              </w:rPr>
              <w:t>PGW Wody Polskie - Regionalny Zarząd Gospodarki Wodnej ………………………………………………….………….</w:t>
            </w:r>
          </w:p>
          <w:p w14:paraId="7779F81F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color w:val="002060"/>
                <w:lang w:eastAsia="pl-PL"/>
              </w:rPr>
              <w:t>……………………………………………………………..….</w:t>
            </w:r>
          </w:p>
          <w:p w14:paraId="1D30B380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color w:val="002060"/>
                <w:lang w:eastAsia="pl-PL"/>
              </w:rPr>
              <w:t>…………………………………………………………..…….</w:t>
            </w:r>
          </w:p>
        </w:tc>
      </w:tr>
      <w:tr w:rsidR="006E1189" w:rsidRPr="006E1189" w14:paraId="21789075" w14:textId="77777777" w:rsidTr="00A94244">
        <w:tc>
          <w:tcPr>
            <w:tcW w:w="9288" w:type="dxa"/>
            <w:gridSpan w:val="2"/>
            <w:shd w:val="clear" w:color="auto" w:fill="auto"/>
          </w:tcPr>
          <w:p w14:paraId="2133E698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Wnioskodawca:</w:t>
            </w:r>
          </w:p>
          <w:p w14:paraId="5F220FE3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C859EC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Adres ………………………………………………………………………………….…………………………………………………………..</w:t>
            </w:r>
          </w:p>
          <w:p w14:paraId="792E8022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……………………………………………………………………………………………..…………………………………………………………</w:t>
            </w:r>
          </w:p>
          <w:p w14:paraId="07F68A8C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NIP/REGON /PESEL …………………………………………………………………………………………………………………………</w:t>
            </w:r>
          </w:p>
          <w:p w14:paraId="182DC972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Telefon/mail/fax……………………………………………………………………………..……………………………………………...</w:t>
            </w:r>
          </w:p>
          <w:p w14:paraId="2F95D0D0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08098F6" w14:textId="77777777" w:rsidR="006E1189" w:rsidRDefault="006E1189" w:rsidP="00125F30">
      <w:pPr>
        <w:spacing w:line="340" w:lineRule="exact"/>
        <w:jc w:val="center"/>
        <w:rPr>
          <w:rFonts w:cstheme="minorHAnsi"/>
          <w:b/>
        </w:rPr>
      </w:pPr>
    </w:p>
    <w:p w14:paraId="5C5C7FFB" w14:textId="294AAAA1" w:rsidR="00125F30" w:rsidRPr="00D63CC4" w:rsidRDefault="00125F30" w:rsidP="00125F30">
      <w:pPr>
        <w:spacing w:line="340" w:lineRule="exact"/>
        <w:jc w:val="center"/>
        <w:rPr>
          <w:rFonts w:cstheme="minorHAnsi"/>
          <w:b/>
        </w:rPr>
      </w:pPr>
      <w:r w:rsidRPr="00D63CC4">
        <w:rPr>
          <w:rFonts w:cstheme="minorHAnsi"/>
          <w:b/>
        </w:rPr>
        <w:t>WNIOSEK</w:t>
      </w:r>
    </w:p>
    <w:p w14:paraId="63A6A09D" w14:textId="77777777" w:rsidR="00125F30" w:rsidRPr="00D63CC4" w:rsidRDefault="00125F30" w:rsidP="00125F30">
      <w:pPr>
        <w:spacing w:line="340" w:lineRule="exact"/>
        <w:jc w:val="center"/>
        <w:rPr>
          <w:rFonts w:cstheme="minorHAnsi"/>
          <w:b/>
        </w:rPr>
      </w:pPr>
      <w:r w:rsidRPr="00D63CC4">
        <w:rPr>
          <w:rFonts w:cstheme="minorHAnsi"/>
          <w:b/>
        </w:rPr>
        <w:t>o zawarcie umowy</w:t>
      </w:r>
    </w:p>
    <w:p w14:paraId="0A6C9E79" w14:textId="77777777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dzierżawy nieruchomości/urządzenia</w:t>
      </w:r>
    </w:p>
    <w:p w14:paraId="04084FF8" w14:textId="77777777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użyczenia nieruchomości, </w:t>
      </w:r>
    </w:p>
    <w:p w14:paraId="1E5A8012" w14:textId="300FF0ED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najmu nieruchomości/lokalu</w:t>
      </w:r>
    </w:p>
    <w:p w14:paraId="10EFF454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Oznaczenie ewidencyjne nieruchomości/lokalu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50"/>
        <w:gridCol w:w="1492"/>
        <w:gridCol w:w="1417"/>
        <w:gridCol w:w="1141"/>
        <w:gridCol w:w="900"/>
        <w:gridCol w:w="1503"/>
      </w:tblGrid>
      <w:tr w:rsidR="00125F30" w:rsidRPr="00D63CC4" w14:paraId="1FB14054" w14:textId="77777777" w:rsidTr="00932452">
        <w:trPr>
          <w:trHeight w:val="340"/>
        </w:trPr>
        <w:tc>
          <w:tcPr>
            <w:tcW w:w="1548" w:type="dxa"/>
            <w:vMerge w:val="restart"/>
            <w:shd w:val="clear" w:color="auto" w:fill="auto"/>
          </w:tcPr>
          <w:p w14:paraId="607D006C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Nr działki/adres lokalu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36861B22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Pow. działki/lokalu [ha/m</w:t>
            </w:r>
            <w:r w:rsidRPr="00D63CC4">
              <w:rPr>
                <w:rFonts w:cstheme="minorHAnsi"/>
                <w:vertAlign w:val="superscript"/>
              </w:rPr>
              <w:t>2</w:t>
            </w:r>
            <w:r w:rsidRPr="00D63CC4">
              <w:rPr>
                <w:rFonts w:cstheme="minorHAnsi"/>
              </w:rPr>
              <w:t>]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CBB068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Obręb, miejscowość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0E3B6372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Gmina, powiat, województwo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762C1D7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Arkusz</w:t>
            </w:r>
          </w:p>
          <w:p w14:paraId="42B31C23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mapy</w:t>
            </w:r>
          </w:p>
        </w:tc>
        <w:tc>
          <w:tcPr>
            <w:tcW w:w="1503" w:type="dxa"/>
            <w:vMerge w:val="restart"/>
            <w:shd w:val="clear" w:color="auto" w:fill="auto"/>
          </w:tcPr>
          <w:p w14:paraId="6C4B4C0B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Użytek i klasa gruntu/rodzaj lokalu</w:t>
            </w:r>
          </w:p>
        </w:tc>
      </w:tr>
      <w:tr w:rsidR="00125F30" w:rsidRPr="00D63CC4" w14:paraId="698D7D9D" w14:textId="77777777" w:rsidTr="00932452">
        <w:trPr>
          <w:trHeight w:val="340"/>
        </w:trPr>
        <w:tc>
          <w:tcPr>
            <w:tcW w:w="1548" w:type="dxa"/>
            <w:vMerge/>
            <w:shd w:val="clear" w:color="auto" w:fill="auto"/>
          </w:tcPr>
          <w:p w14:paraId="6DFD9394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413966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całkowita.</w:t>
            </w:r>
          </w:p>
        </w:tc>
        <w:tc>
          <w:tcPr>
            <w:tcW w:w="1492" w:type="dxa"/>
            <w:shd w:val="clear" w:color="auto" w:fill="auto"/>
          </w:tcPr>
          <w:p w14:paraId="6E7D5D7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wnioskowana</w:t>
            </w:r>
          </w:p>
        </w:tc>
        <w:tc>
          <w:tcPr>
            <w:tcW w:w="1417" w:type="dxa"/>
            <w:vMerge/>
            <w:shd w:val="clear" w:color="auto" w:fill="auto"/>
          </w:tcPr>
          <w:p w14:paraId="5A773741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2A8FAC3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4CF1153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76D87856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42C2FC70" w14:textId="77777777" w:rsidTr="00932452">
        <w:trPr>
          <w:trHeight w:val="400"/>
        </w:trPr>
        <w:tc>
          <w:tcPr>
            <w:tcW w:w="1548" w:type="dxa"/>
            <w:shd w:val="clear" w:color="auto" w:fill="auto"/>
          </w:tcPr>
          <w:p w14:paraId="7418F25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7C15A23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92" w:type="dxa"/>
            <w:shd w:val="clear" w:color="auto" w:fill="auto"/>
          </w:tcPr>
          <w:p w14:paraId="64FCCAD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0FF1A49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shd w:val="clear" w:color="auto" w:fill="auto"/>
          </w:tcPr>
          <w:p w14:paraId="65A03D7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638527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14:paraId="37F81178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7DD8F82F" w14:textId="77777777" w:rsidTr="00932452">
        <w:trPr>
          <w:trHeight w:val="400"/>
        </w:trPr>
        <w:tc>
          <w:tcPr>
            <w:tcW w:w="1548" w:type="dxa"/>
            <w:shd w:val="clear" w:color="auto" w:fill="auto"/>
          </w:tcPr>
          <w:p w14:paraId="4D5B3857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F8D51C6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92" w:type="dxa"/>
            <w:shd w:val="clear" w:color="auto" w:fill="auto"/>
          </w:tcPr>
          <w:p w14:paraId="2B86EF8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2A0A6C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shd w:val="clear" w:color="auto" w:fill="auto"/>
          </w:tcPr>
          <w:p w14:paraId="182BD141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40768E0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14:paraId="0B4F5768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656E96D3" w14:textId="77777777" w:rsidTr="00932452">
        <w:trPr>
          <w:gridAfter w:val="4"/>
          <w:wAfter w:w="4961" w:type="dxa"/>
          <w:trHeight w:val="400"/>
        </w:trPr>
        <w:tc>
          <w:tcPr>
            <w:tcW w:w="2898" w:type="dxa"/>
            <w:gridSpan w:val="2"/>
            <w:shd w:val="clear" w:color="auto" w:fill="auto"/>
          </w:tcPr>
          <w:p w14:paraId="07B62740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Łączna powierzchnia:</w:t>
            </w:r>
          </w:p>
        </w:tc>
        <w:tc>
          <w:tcPr>
            <w:tcW w:w="1492" w:type="dxa"/>
            <w:shd w:val="clear" w:color="auto" w:fill="auto"/>
          </w:tcPr>
          <w:p w14:paraId="720C859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</w:tbl>
    <w:p w14:paraId="47EB02F6" w14:textId="63CA4EA9" w:rsidR="00125F30" w:rsidRPr="00D63CC4" w:rsidRDefault="00125F30" w:rsidP="00125F30">
      <w:pPr>
        <w:numPr>
          <w:ilvl w:val="0"/>
          <w:numId w:val="4"/>
        </w:numPr>
        <w:tabs>
          <w:tab w:val="clear" w:pos="540"/>
        </w:tabs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obiektu/urządzenia wodnego lub jego części, zlokalizowanego: (opis, lokalizacja - nazwa cieku, zbiornika, kilometraż cieku itp.) </w:t>
      </w:r>
      <w:bookmarkStart w:id="0" w:name="_Hlk59194717"/>
      <w:r w:rsidRPr="00D63CC4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DDD6F8F" w14:textId="444E6B1A" w:rsidR="00125F30" w:rsidRPr="00D63CC4" w:rsidRDefault="00125F30" w:rsidP="00125F30">
      <w:pPr>
        <w:spacing w:line="340" w:lineRule="exact"/>
        <w:ind w:left="540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bookmarkEnd w:id="0"/>
    <w:p w14:paraId="4AC476E4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Wnioskowany czas umowy:</w:t>
      </w:r>
    </w:p>
    <w:p w14:paraId="27714136" w14:textId="364004F2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…………………………………………………………………………………………………………………………………………………..………..</w:t>
      </w:r>
    </w:p>
    <w:p w14:paraId="41F78BDA" w14:textId="4A0B1D56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lastRenderedPageBreak/>
        <w:t>Cel wykorzystania nieruchomości:</w:t>
      </w:r>
    </w:p>
    <w:p w14:paraId="50BCEF3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energetyka wodna,</w:t>
      </w:r>
    </w:p>
    <w:p w14:paraId="7B3182E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transport wodny,</w:t>
      </w:r>
    </w:p>
    <w:p w14:paraId="35775F56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wycinanie roślin z wody,</w:t>
      </w:r>
    </w:p>
    <w:p w14:paraId="3F913F7B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wykonywanie i funkcjonowanie infrastruktury transportowej, przesyłowej,</w:t>
      </w:r>
    </w:p>
    <w:p w14:paraId="423D3856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wykonywanie i funkcjonowanie infrastruktury przemysłowej, komunalnej lub rolnej,</w:t>
      </w:r>
    </w:p>
    <w:p w14:paraId="41A70F3D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 xml:space="preserve">uprawianie rekreacji, turystyki, sportów wodnych oraz amatorskiego połowu ryb, </w:t>
      </w:r>
    </w:p>
    <w:p w14:paraId="41006263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działalność usługowa,</w:t>
      </w:r>
    </w:p>
    <w:p w14:paraId="46CB57E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 xml:space="preserve">wykonywanie infrastruktury telekomunikacyjnej </w:t>
      </w:r>
    </w:p>
    <w:p w14:paraId="01F79D33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korzystanie z gruntów w sposób inny niż określony powyżej (np. rolny, użytki zielone itp.)</w:t>
      </w:r>
    </w:p>
    <w:p w14:paraId="327FE933" w14:textId="52943D1C" w:rsidR="00D63CC4" w:rsidRPr="00D63CC4" w:rsidRDefault="00D63CC4" w:rsidP="00D63CC4">
      <w:p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..………………………………………………………………………………………………………..</w:t>
      </w:r>
    </w:p>
    <w:p w14:paraId="58522B92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 xml:space="preserve">Oświadczenie : </w:t>
      </w:r>
    </w:p>
    <w:p w14:paraId="635E7693" w14:textId="77777777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Oświadczam, że na wnioskowanej nieruchomości:</w:t>
      </w:r>
    </w:p>
    <w:p w14:paraId="39F7CCE1" w14:textId="77777777" w:rsidR="00125F30" w:rsidRPr="00D63CC4" w:rsidRDefault="00125F30" w:rsidP="00125F30">
      <w:pPr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jc w:val="both"/>
        <w:rPr>
          <w:rFonts w:cstheme="minorHAnsi"/>
        </w:rPr>
      </w:pPr>
      <w:r w:rsidRPr="00D63CC4">
        <w:rPr>
          <w:rFonts w:cstheme="minorHAnsi"/>
        </w:rPr>
        <w:t xml:space="preserve">będę, </w:t>
      </w:r>
    </w:p>
    <w:p w14:paraId="727BA7A8" w14:textId="77777777" w:rsidR="00125F30" w:rsidRPr="00D63CC4" w:rsidRDefault="00125F30" w:rsidP="00125F30">
      <w:pPr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jc w:val="both"/>
        <w:rPr>
          <w:rFonts w:cstheme="minorHAnsi"/>
        </w:rPr>
      </w:pPr>
      <w:r w:rsidRPr="00D63CC4">
        <w:rPr>
          <w:rFonts w:cstheme="minorHAnsi"/>
        </w:rPr>
        <w:t>nie będę,</w:t>
      </w:r>
    </w:p>
    <w:p w14:paraId="0CDBC2A8" w14:textId="77777777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prowadził/a działalność gospodarczą.  </w:t>
      </w:r>
    </w:p>
    <w:p w14:paraId="2EA55F58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Szczegółowy opis sposobu wykorzystania nieruchomości :</w:t>
      </w:r>
    </w:p>
    <w:p w14:paraId="19478445" w14:textId="68B76E08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…………………………………………………………………………………………………..…………………………………</w:t>
      </w:r>
      <w:r w:rsidR="00A76F71">
        <w:rPr>
          <w:rFonts w:cstheme="minorHAnsi"/>
        </w:rPr>
        <w:t>...</w:t>
      </w:r>
      <w:r w:rsidRPr="00D63CC4">
        <w:rPr>
          <w:rFonts w:cstheme="minorHAnsi"/>
        </w:rPr>
        <w:t>………………………………………………………………..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</w:t>
      </w:r>
      <w:r w:rsidR="009B2E75" w:rsidRPr="00D63CC4">
        <w:rPr>
          <w:rFonts w:cstheme="minorHAnsi"/>
        </w:rPr>
        <w:t>…………………………………………………………………………………………………………………………………</w:t>
      </w:r>
      <w:r w:rsidRPr="00D63CC4">
        <w:rPr>
          <w:rFonts w:cstheme="minorHAnsi"/>
        </w:rPr>
        <w:t>…..</w:t>
      </w:r>
    </w:p>
    <w:p w14:paraId="000CC6DF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 xml:space="preserve">Załączniki: </w:t>
      </w:r>
    </w:p>
    <w:p w14:paraId="0325A4A2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……………………………………………………………………………...……………</w:t>
      </w:r>
    </w:p>
    <w:p w14:paraId="562996F6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1491474A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……………………………………………………………………………...……………</w:t>
      </w:r>
    </w:p>
    <w:p w14:paraId="246893B6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5AF77EF0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…………………………………………………………………………………………..</w:t>
      </w:r>
    </w:p>
    <w:p w14:paraId="63CDA483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632D21EF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…………………………………………………………………………………………..</w:t>
      </w:r>
    </w:p>
    <w:p w14:paraId="588B94CD" w14:textId="77777777" w:rsidR="00D63CC4" w:rsidRDefault="00D63CC4" w:rsidP="00125F30">
      <w:pPr>
        <w:spacing w:line="340" w:lineRule="exact"/>
        <w:jc w:val="both"/>
        <w:rPr>
          <w:rFonts w:cstheme="minorHAnsi"/>
        </w:rPr>
      </w:pPr>
    </w:p>
    <w:p w14:paraId="6F882BD4" w14:textId="77777777" w:rsidR="00D63CC4" w:rsidRDefault="00D63CC4" w:rsidP="00125F30">
      <w:pPr>
        <w:spacing w:line="340" w:lineRule="exact"/>
        <w:jc w:val="both"/>
        <w:rPr>
          <w:rFonts w:cstheme="minorHAnsi"/>
        </w:rPr>
      </w:pPr>
    </w:p>
    <w:p w14:paraId="0AD693BC" w14:textId="7DD856D5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…………………………, dnia ……………20       r.     </w:t>
      </w:r>
      <w:r w:rsidR="00AC714B" w:rsidRPr="00D63CC4">
        <w:rPr>
          <w:rFonts w:cstheme="minorHAnsi"/>
        </w:rPr>
        <w:tab/>
      </w:r>
      <w:r w:rsidR="00AC714B" w:rsidRPr="00D63CC4">
        <w:rPr>
          <w:rFonts w:cstheme="minorHAnsi"/>
        </w:rPr>
        <w:tab/>
      </w:r>
      <w:r w:rsidR="00AC714B" w:rsidRPr="00D63CC4">
        <w:rPr>
          <w:rFonts w:cstheme="minorHAnsi"/>
        </w:rPr>
        <w:tab/>
      </w:r>
      <w:r w:rsidRPr="00D63CC4">
        <w:rPr>
          <w:rFonts w:cstheme="minorHAnsi"/>
        </w:rPr>
        <w:t>………………………………………...</w:t>
      </w:r>
    </w:p>
    <w:p w14:paraId="4C07B0E8" w14:textId="19E34E59" w:rsidR="00125F30" w:rsidRPr="00D63CC4" w:rsidRDefault="00125F30" w:rsidP="002243C9">
      <w:pPr>
        <w:tabs>
          <w:tab w:val="num" w:pos="600"/>
        </w:tabs>
        <w:jc w:val="both"/>
        <w:rPr>
          <w:rFonts w:cstheme="minorHAnsi"/>
        </w:rPr>
      </w:pPr>
      <w:r w:rsidRPr="00D63CC4">
        <w:rPr>
          <w:rFonts w:cstheme="minorHAnsi"/>
        </w:rPr>
        <w:t xml:space="preserve">           </w:t>
      </w:r>
      <w:r w:rsidRPr="00D63CC4">
        <w:rPr>
          <w:rFonts w:cstheme="minorHAnsi"/>
          <w:sz w:val="20"/>
          <w:szCs w:val="20"/>
        </w:rPr>
        <w:t>miejscowość</w:t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  <w:t xml:space="preserve">   podpis wnioskodawcy lub osoby upoważnionej</w:t>
      </w:r>
    </w:p>
    <w:sectPr w:rsidR="00125F30" w:rsidRPr="00D6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4"/>
    <w:rsid w:val="00125F30"/>
    <w:rsid w:val="0019493B"/>
    <w:rsid w:val="001D6A62"/>
    <w:rsid w:val="002243C9"/>
    <w:rsid w:val="003B33DF"/>
    <w:rsid w:val="003D2CA4"/>
    <w:rsid w:val="0043130A"/>
    <w:rsid w:val="005A1513"/>
    <w:rsid w:val="00645ACD"/>
    <w:rsid w:val="006E1189"/>
    <w:rsid w:val="00795097"/>
    <w:rsid w:val="00831CB5"/>
    <w:rsid w:val="008C51BB"/>
    <w:rsid w:val="00932452"/>
    <w:rsid w:val="009B2E75"/>
    <w:rsid w:val="00A76F71"/>
    <w:rsid w:val="00AC714B"/>
    <w:rsid w:val="00B53A7D"/>
    <w:rsid w:val="00D63CC4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31E"/>
  <w15:chartTrackingRefBased/>
  <w15:docId w15:val="{4795157A-D8AB-4646-96DC-936239BB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Moś (KZGW)</dc:creator>
  <cp:keywords/>
  <dc:description/>
  <cp:lastModifiedBy>Anna Truszczyńska (RZGW Warszawa)</cp:lastModifiedBy>
  <cp:revision>2</cp:revision>
  <dcterms:created xsi:type="dcterms:W3CDTF">2022-06-20T14:02:00Z</dcterms:created>
  <dcterms:modified xsi:type="dcterms:W3CDTF">2022-06-20T14:02:00Z</dcterms:modified>
</cp:coreProperties>
</file>